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5B" w:rsidRDefault="00CC7209" w:rsidP="006F6890">
      <w:pPr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B26B1">
        <w:rPr>
          <w:rFonts w:ascii="Times New Roman" w:hAnsi="Times New Roman" w:cs="Times New Roman"/>
          <w:b/>
          <w:color w:val="FF0000"/>
          <w:sz w:val="28"/>
          <w:szCs w:val="28"/>
        </w:rPr>
        <w:t>СВЕДЕНИЯ О РУКОВОДСТВЕ</w:t>
      </w:r>
    </w:p>
    <w:p w:rsidR="005B26B1" w:rsidRPr="005B26B1" w:rsidRDefault="005B26B1" w:rsidP="006F6890">
      <w:pPr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6890" w:rsidRPr="005B26B1" w:rsidRDefault="005B26B1" w:rsidP="006F689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ПОУ Кашарская АШ РО ДОСААФ России</w:t>
      </w:r>
    </w:p>
    <w:p w:rsidR="00CC7209" w:rsidRDefault="005B26B1" w:rsidP="006F689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должности 45 лет</w:t>
      </w:r>
    </w:p>
    <w:p w:rsidR="005B26B1" w:rsidRDefault="005B26B1" w:rsidP="006F689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ысшее</w:t>
      </w:r>
    </w:p>
    <w:p w:rsidR="005B26B1" w:rsidRPr="005B26B1" w:rsidRDefault="005B26B1" w:rsidP="006F689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CC7209" w:rsidTr="00CC7209">
        <w:tc>
          <w:tcPr>
            <w:tcW w:w="3426" w:type="dxa"/>
          </w:tcPr>
          <w:p w:rsidR="00CC7209" w:rsidRDefault="00CC7209" w:rsidP="00CC72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CC7209" w:rsidRPr="00CC7209" w:rsidRDefault="00CC7209" w:rsidP="00CC72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3426" w:type="dxa"/>
          </w:tcPr>
          <w:p w:rsidR="00CC7209" w:rsidRDefault="00CC7209" w:rsidP="00CC72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ТЕЛЕФОНА</w:t>
            </w:r>
          </w:p>
        </w:tc>
        <w:tc>
          <w:tcPr>
            <w:tcW w:w="3427" w:type="dxa"/>
          </w:tcPr>
          <w:p w:rsidR="00CC7209" w:rsidRDefault="00CC7209" w:rsidP="00CC72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CC7209" w:rsidTr="00CC7209">
        <w:tc>
          <w:tcPr>
            <w:tcW w:w="3426" w:type="dxa"/>
          </w:tcPr>
          <w:p w:rsidR="00CC7209" w:rsidRDefault="00CC7209" w:rsidP="006F689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209" w:rsidRDefault="006727A5" w:rsidP="006F689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bookmarkStart w:id="0" w:name="_GoBack"/>
            <w:bookmarkEnd w:id="0"/>
            <w:r w:rsidR="00CC7209">
              <w:rPr>
                <w:rFonts w:ascii="Times New Roman" w:hAnsi="Times New Roman" w:cs="Times New Roman"/>
                <w:sz w:val="28"/>
                <w:szCs w:val="28"/>
              </w:rPr>
              <w:t>Самойленко Александр Иванович</w:t>
            </w:r>
          </w:p>
        </w:tc>
        <w:tc>
          <w:tcPr>
            <w:tcW w:w="3426" w:type="dxa"/>
          </w:tcPr>
          <w:p w:rsidR="00CC7209" w:rsidRDefault="00CC7209" w:rsidP="006F689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209" w:rsidRDefault="00CC7209" w:rsidP="006F689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8(86388)21139</w:t>
            </w:r>
          </w:p>
          <w:p w:rsidR="00CC7209" w:rsidRDefault="00CC7209" w:rsidP="006F689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8-918-536-98-05</w:t>
            </w:r>
          </w:p>
        </w:tc>
        <w:tc>
          <w:tcPr>
            <w:tcW w:w="3427" w:type="dxa"/>
          </w:tcPr>
          <w:p w:rsidR="00CC7209" w:rsidRPr="005B26B1" w:rsidRDefault="00CC7209" w:rsidP="006F6890">
            <w:pPr>
              <w:contextualSpacing/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  <w:p w:rsidR="00CC7209" w:rsidRPr="005B26B1" w:rsidRDefault="00CC7209" w:rsidP="006F6890">
            <w:pPr>
              <w:contextualSpacing/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</w:pPr>
            <w:r w:rsidRPr="005B26B1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  <w:t>ustk_kasharu@mail.ru</w:t>
            </w:r>
          </w:p>
        </w:tc>
      </w:tr>
    </w:tbl>
    <w:p w:rsidR="006F6890" w:rsidRDefault="006F6890" w:rsidP="006F6890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C7209" w:rsidRDefault="00CC7209" w:rsidP="006F6890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C7209" w:rsidRDefault="00CC7209" w:rsidP="006F6890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C7209" w:rsidRPr="00CC7209" w:rsidRDefault="00CC7209" w:rsidP="006F68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руководителя АШ - нет</w:t>
      </w:r>
    </w:p>
    <w:sectPr w:rsidR="00CC7209" w:rsidRPr="00CC7209" w:rsidSect="00CC720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90"/>
    <w:rsid w:val="00036E1E"/>
    <w:rsid w:val="00123707"/>
    <w:rsid w:val="004B201A"/>
    <w:rsid w:val="004D2206"/>
    <w:rsid w:val="005B26B1"/>
    <w:rsid w:val="006727A5"/>
    <w:rsid w:val="006F6890"/>
    <w:rsid w:val="00CB185B"/>
    <w:rsid w:val="00CC7209"/>
    <w:rsid w:val="00EE6D0D"/>
    <w:rsid w:val="00F7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2025-12-02T11:51:00Z</dcterms:created>
  <dcterms:modified xsi:type="dcterms:W3CDTF">2026-01-28T06:48:00Z</dcterms:modified>
</cp:coreProperties>
</file>